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4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4C687C" w:rsidRPr="009F3EEF" w:rsidTr="004C687C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vAlign w:val="center"/>
          </w:tcPr>
          <w:p w:rsidR="004C687C" w:rsidRPr="009F3EEF" w:rsidRDefault="004C687C" w:rsidP="004C687C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7C" w:rsidRPr="00845F65" w:rsidRDefault="00845F65" w:rsidP="004C687C">
            <w:pPr>
              <w:spacing w:line="32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bookmarkStart w:id="2" w:name="A0107_3"/>
            <w:bookmarkEnd w:id="2"/>
            <w:r w:rsidRPr="00845F65"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.</w:t>
            </w:r>
            <w:r w:rsidRPr="00845F65">
              <w:rPr>
                <w:rFonts w:hint="eastAsia"/>
                <w:sz w:val="24"/>
              </w:rPr>
              <w:t>XX</w:t>
            </w:r>
          </w:p>
        </w:tc>
        <w:tc>
          <w:tcPr>
            <w:tcW w:w="2058" w:type="dxa"/>
            <w:vMerge w:val="restart"/>
            <w:vAlign w:val="center"/>
          </w:tcPr>
          <w:p w:rsidR="004C687C" w:rsidRPr="009F3EEF" w:rsidRDefault="004C687C" w:rsidP="004C687C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 w:rsidR="004C687C" w:rsidRPr="009F3EEF" w:rsidTr="004C687C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:rsidR="004C687C" w:rsidRPr="009F3EEF" w:rsidRDefault="004C687C" w:rsidP="004C687C">
            <w:pPr>
              <w:jc w:val="center"/>
            </w:pPr>
          </w:p>
        </w:tc>
      </w:tr>
      <w:tr w:rsidR="004C687C" w:rsidRPr="009F3EEF" w:rsidTr="004C687C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入  党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 w:rsidR="004C687C" w:rsidRPr="009F3EEF" w:rsidRDefault="00845F65" w:rsidP="004C687C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  <w:r w:rsidRPr="00845F65"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.</w:t>
            </w:r>
            <w:r w:rsidRPr="00845F65">
              <w:rPr>
                <w:rFonts w:hint="eastAsia"/>
                <w:sz w:val="24"/>
              </w:rPr>
              <w:t>XX</w:t>
            </w:r>
          </w:p>
        </w:tc>
        <w:tc>
          <w:tcPr>
            <w:tcW w:w="1063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参加工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:rsidR="004C687C" w:rsidRPr="009F3EEF" w:rsidRDefault="00845F65" w:rsidP="004C687C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  <w:r w:rsidRPr="00845F65"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.</w:t>
            </w:r>
            <w:r w:rsidRPr="00845F65">
              <w:rPr>
                <w:rFonts w:hint="eastAsia"/>
                <w:sz w:val="24"/>
              </w:rPr>
              <w:t>XX</w:t>
            </w:r>
          </w:p>
        </w:tc>
        <w:tc>
          <w:tcPr>
            <w:tcW w:w="1315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入司时间</w:t>
            </w:r>
          </w:p>
        </w:tc>
        <w:tc>
          <w:tcPr>
            <w:tcW w:w="1330" w:type="dxa"/>
            <w:vAlign w:val="center"/>
          </w:tcPr>
          <w:p w:rsidR="004C687C" w:rsidRPr="009F3EEF" w:rsidRDefault="00845F65" w:rsidP="004C687C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  <w:r w:rsidRPr="00845F65"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.</w:t>
            </w:r>
            <w:r w:rsidRPr="00845F65">
              <w:rPr>
                <w:rFonts w:hint="eastAsia"/>
                <w:sz w:val="24"/>
              </w:rPr>
              <w:t>XX</w:t>
            </w:r>
          </w:p>
        </w:tc>
        <w:tc>
          <w:tcPr>
            <w:tcW w:w="2058" w:type="dxa"/>
            <w:vMerge/>
            <w:vAlign w:val="center"/>
          </w:tcPr>
          <w:p w:rsidR="004C687C" w:rsidRPr="009F3EEF" w:rsidRDefault="004C687C" w:rsidP="004C687C">
            <w:pPr>
              <w:jc w:val="center"/>
            </w:pPr>
          </w:p>
        </w:tc>
      </w:tr>
      <w:tr w:rsidR="004C687C" w:rsidRPr="009F3EEF" w:rsidTr="004C687C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专业技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熟悉专业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:rsidR="004C687C" w:rsidRPr="009F3EEF" w:rsidRDefault="004C687C" w:rsidP="004C687C">
            <w:pPr>
              <w:jc w:val="center"/>
            </w:pPr>
          </w:p>
        </w:tc>
      </w:tr>
      <w:tr w:rsidR="004C687C" w:rsidRPr="009F3EEF" w:rsidTr="004C687C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4C687C" w:rsidRPr="009F3EEF" w:rsidRDefault="004C687C" w:rsidP="004C687C">
            <w:pPr>
              <w:spacing w:line="36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 历</w:t>
            </w:r>
          </w:p>
          <w:p w:rsidR="004C687C" w:rsidRPr="009F3EEF" w:rsidRDefault="004C687C" w:rsidP="004C687C">
            <w:pPr>
              <w:spacing w:line="36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全日制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</w:tr>
      <w:tr w:rsidR="004C687C" w:rsidRPr="009F3EEF" w:rsidTr="004C687C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4C687C" w:rsidRPr="009F3EEF" w:rsidRDefault="004C687C" w:rsidP="004C687C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</w:tr>
      <w:tr w:rsidR="004C687C" w:rsidRPr="009F3EEF" w:rsidTr="004C687C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4C687C" w:rsidRPr="009F3EEF" w:rsidRDefault="004C687C" w:rsidP="004C687C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在  职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</w:tr>
      <w:tr w:rsidR="004C687C" w:rsidRPr="009F3EEF" w:rsidTr="004C687C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4C687C" w:rsidRPr="009F3EEF" w:rsidRDefault="004C687C" w:rsidP="004C687C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C687C" w:rsidRPr="009F3EEF" w:rsidRDefault="004C687C" w:rsidP="004C687C">
            <w:pPr>
              <w:spacing w:line="300" w:lineRule="exact"/>
              <w:jc w:val="center"/>
              <w:rPr>
                <w:szCs w:val="28"/>
              </w:rPr>
            </w:pPr>
          </w:p>
        </w:tc>
      </w:tr>
      <w:tr w:rsidR="004C687C" w:rsidRPr="009F3EEF" w:rsidTr="004C687C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bookmarkStart w:id="11" w:name="A0215_17"/>
            <w:bookmarkEnd w:id="11"/>
          </w:p>
        </w:tc>
      </w:tr>
      <w:tr w:rsidR="004C687C" w:rsidRPr="009F3EEF" w:rsidTr="004C687C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竞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聘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岗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7068" w:type="dxa"/>
            <w:gridSpan w:val="5"/>
            <w:vAlign w:val="center"/>
          </w:tcPr>
          <w:p w:rsidR="004C687C" w:rsidRPr="009F3EEF" w:rsidRDefault="004C687C" w:rsidP="004C687C">
            <w:pPr>
              <w:spacing w:line="320" w:lineRule="exact"/>
              <w:jc w:val="center"/>
              <w:rPr>
                <w:szCs w:val="28"/>
              </w:rPr>
            </w:pPr>
            <w:bookmarkStart w:id="12" w:name="RMZW_18"/>
            <w:bookmarkEnd w:id="12"/>
          </w:p>
        </w:tc>
      </w:tr>
      <w:tr w:rsidR="004C687C" w:rsidRPr="009F3EEF" w:rsidTr="004C687C">
        <w:trPr>
          <w:cantSplit/>
          <w:trHeight w:hRule="exact" w:val="7796"/>
        </w:trPr>
        <w:tc>
          <w:tcPr>
            <w:tcW w:w="784" w:type="dxa"/>
            <w:vAlign w:val="center"/>
          </w:tcPr>
          <w:p w:rsidR="004C687C" w:rsidRDefault="004C687C" w:rsidP="004C687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</w:t>
            </w:r>
          </w:p>
          <w:p w:rsidR="004C687C" w:rsidRDefault="004C687C" w:rsidP="004C687C">
            <w:pPr>
              <w:jc w:val="center"/>
              <w:rPr>
                <w:szCs w:val="28"/>
              </w:rPr>
            </w:pPr>
          </w:p>
          <w:p w:rsidR="004C687C" w:rsidRDefault="004C687C" w:rsidP="004C687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</w:t>
            </w:r>
          </w:p>
          <w:p w:rsidR="004C687C" w:rsidRDefault="004C687C" w:rsidP="004C687C">
            <w:pPr>
              <w:jc w:val="center"/>
              <w:rPr>
                <w:szCs w:val="28"/>
              </w:rPr>
            </w:pPr>
          </w:p>
          <w:p w:rsidR="004C687C" w:rsidRDefault="004C687C" w:rsidP="004C687C">
            <w:pPr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简</w:t>
            </w:r>
          </w:p>
          <w:p w:rsidR="004C687C" w:rsidRPr="009F3EEF" w:rsidRDefault="004C687C" w:rsidP="004C687C">
            <w:pPr>
              <w:jc w:val="center"/>
              <w:rPr>
                <w:szCs w:val="28"/>
              </w:rPr>
            </w:pPr>
          </w:p>
          <w:p w:rsidR="004C687C" w:rsidRPr="009F3EEF" w:rsidRDefault="004C687C" w:rsidP="004C687C">
            <w:pPr>
              <w:jc w:val="center"/>
            </w:pPr>
            <w:r w:rsidRPr="009F3EEF"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:rsidR="004C687C" w:rsidRPr="0023562E" w:rsidRDefault="004C687C" w:rsidP="004C687C">
            <w:pPr>
              <w:jc w:val="center"/>
            </w:pPr>
            <w:bookmarkStart w:id="13" w:name="A1701_20"/>
            <w:bookmarkStart w:id="14" w:name="_GoBack"/>
            <w:bookmarkEnd w:id="13"/>
            <w:bookmarkEnd w:id="14"/>
          </w:p>
        </w:tc>
      </w:tr>
    </w:tbl>
    <w:p w:rsidR="008D723B" w:rsidRPr="00053B39" w:rsidRDefault="00E04F31" w:rsidP="004C687C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中工国际</w:t>
      </w:r>
      <w:r w:rsidR="00053B39" w:rsidRPr="00053B39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-232012</wp:posOffset>
                </wp:positionV>
                <wp:extent cx="880281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39" w:rsidRPr="00987CDD" w:rsidRDefault="00053B39">
                            <w:pPr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987CDD"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 w:rsidRPr="00987CDD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987CDD" w:rsidRPr="00987CDD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18.25pt;width:69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" filled="f" stroked="f">
                <v:textbox style="mso-fit-shape-to-text:t">
                  <w:txbxContent>
                    <w:p w:rsidR="00053B39" w:rsidRPr="00987CDD" w:rsidRDefault="00053B39">
                      <w:pPr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</w:pPr>
                      <w:bookmarkStart w:id="15" w:name="_GoBack"/>
                      <w:r w:rsidRPr="00987CDD"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  <w:t>附件</w:t>
                      </w:r>
                      <w:r w:rsidRPr="00987CDD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987CDD" w:rsidRPr="00987CDD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：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4C687C" w:rsidRPr="00053B39">
        <w:rPr>
          <w:rFonts w:hint="eastAsia"/>
          <w:b/>
          <w:sz w:val="36"/>
          <w:szCs w:val="36"/>
        </w:rPr>
        <w:t>工程事业部管理岗位公开竞聘报名表</w:t>
      </w:r>
    </w:p>
    <w:p w:rsidR="004C687C" w:rsidRDefault="004C687C" w:rsidP="004C687C">
      <w:pPr>
        <w:jc w:val="left"/>
        <w:rPr>
          <w:sz w:val="44"/>
        </w:rPr>
      </w:pPr>
    </w:p>
    <w:p w:rsidR="004C687C" w:rsidRPr="001D5B70" w:rsidRDefault="004C687C" w:rsidP="00053B39">
      <w:pPr>
        <w:ind w:firstLineChars="200" w:firstLine="560"/>
        <w:jc w:val="left"/>
      </w:pPr>
      <w:r w:rsidRPr="001D5B70">
        <w:rPr>
          <w:rFonts w:hint="eastAsia"/>
        </w:rPr>
        <w:t xml:space="preserve">本人签名： </w:t>
      </w:r>
      <w:r w:rsidRPr="001D5B70">
        <w:t xml:space="preserve">                 </w:t>
      </w:r>
      <w:r w:rsidR="001D5B70">
        <w:t xml:space="preserve">             </w:t>
      </w:r>
      <w:r w:rsidRPr="001D5B70">
        <w:t xml:space="preserve">  </w:t>
      </w:r>
      <w:r w:rsidR="00053B39">
        <w:t xml:space="preserve"> </w:t>
      </w:r>
      <w:r w:rsidRPr="001D5B70">
        <w:rPr>
          <w:rFonts w:hint="eastAsia"/>
        </w:rPr>
        <w:t xml:space="preserve">日期：2021年 </w:t>
      </w:r>
      <w:r w:rsidRPr="001D5B70">
        <w:t xml:space="preserve"> </w:t>
      </w:r>
      <w:r w:rsidRPr="001D5B70">
        <w:rPr>
          <w:rFonts w:hint="eastAsia"/>
        </w:rPr>
        <w:t xml:space="preserve">月 </w:t>
      </w:r>
      <w:r w:rsidRPr="001D5B70">
        <w:t xml:space="preserve"> </w:t>
      </w:r>
      <w:r w:rsidRPr="001D5B70">
        <w:rPr>
          <w:rFonts w:hint="eastAsia"/>
        </w:rPr>
        <w:t>日</w:t>
      </w:r>
    </w:p>
    <w:sectPr w:rsidR="004C687C" w:rsidRPr="001D5B70" w:rsidSect="004C687C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0A" w:rsidRDefault="00E16C0A" w:rsidP="004C687C">
      <w:r>
        <w:separator/>
      </w:r>
    </w:p>
  </w:endnote>
  <w:endnote w:type="continuationSeparator" w:id="0">
    <w:p w:rsidR="00E16C0A" w:rsidRDefault="00E16C0A" w:rsidP="004C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0A" w:rsidRDefault="00E16C0A" w:rsidP="004C687C">
      <w:r>
        <w:separator/>
      </w:r>
    </w:p>
  </w:footnote>
  <w:footnote w:type="continuationSeparator" w:id="0">
    <w:p w:rsidR="00E16C0A" w:rsidRDefault="00E16C0A" w:rsidP="004C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57"/>
    <w:rsid w:val="00053B39"/>
    <w:rsid w:val="001D5B70"/>
    <w:rsid w:val="003965F2"/>
    <w:rsid w:val="004C687C"/>
    <w:rsid w:val="00803CA8"/>
    <w:rsid w:val="00845F65"/>
    <w:rsid w:val="008B4F33"/>
    <w:rsid w:val="008D723B"/>
    <w:rsid w:val="00987CDD"/>
    <w:rsid w:val="00CB7657"/>
    <w:rsid w:val="00DC0A7D"/>
    <w:rsid w:val="00E04F31"/>
    <w:rsid w:val="00E1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8FA27"/>
  <w15:chartTrackingRefBased/>
  <w15:docId w15:val="{E85DC8FF-A895-485F-AC82-D2DDFBF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7C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87C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87C"/>
    <w:pPr>
      <w:tabs>
        <w:tab w:val="center" w:pos="4153"/>
        <w:tab w:val="right" w:pos="8306"/>
      </w:tabs>
      <w:overflowPunct/>
      <w:autoSpaceDE/>
      <w:autoSpaceDN/>
      <w:adjustRightInd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8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3B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3B39"/>
    <w:rPr>
      <w:rFonts w:ascii="宋体" w:eastAsia="宋体" w:hAnsi="宋体" w:cs="宋体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成家豪</dc:creator>
  <cp:keywords/>
  <dc:description/>
  <cp:lastModifiedBy>金石</cp:lastModifiedBy>
  <cp:revision>8</cp:revision>
  <cp:lastPrinted>2021-11-24T08:47:00Z</cp:lastPrinted>
  <dcterms:created xsi:type="dcterms:W3CDTF">2021-11-23T10:21:00Z</dcterms:created>
  <dcterms:modified xsi:type="dcterms:W3CDTF">2021-11-25T03:42:00Z</dcterms:modified>
</cp:coreProperties>
</file>